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for the login, sign up and the authentication Manager.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the user gets a notification when creating an account. It currently does not have functionality when creating an account.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Code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 way to use Xcode on windows machine or use a mac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